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03" w:rsidRPr="00C61A03" w:rsidRDefault="00C61A03" w:rsidP="00C61A03">
      <w:pPr>
        <w:spacing w:after="0" w:line="240" w:lineRule="auto"/>
        <w:ind w:left="-540" w:right="-630"/>
        <w:rPr>
          <w:rFonts w:ascii="Times New Roman" w:eastAsia="Times New Roman" w:hAnsi="Times New Roman" w:cs="Times New Roman"/>
          <w:sz w:val="24"/>
          <w:szCs w:val="24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Nam</w:t>
      </w:r>
      <w:r>
        <w:rPr>
          <w:rFonts w:ascii="Georgia" w:eastAsia="Times New Roman" w:hAnsi="Georgia" w:cs="Times New Roman"/>
          <w:color w:val="000000"/>
          <w:sz w:val="25"/>
          <w:szCs w:val="25"/>
        </w:rPr>
        <w:t>e: _____________________</w:t>
      </w: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_______ LIM Teacher: _____________________</w:t>
      </w:r>
    </w:p>
    <w:p w:rsidR="00C61A03" w:rsidRPr="00C61A03" w:rsidRDefault="00C61A03" w:rsidP="00C6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spacing w:after="0" w:line="240" w:lineRule="auto"/>
        <w:ind w:left="-540" w:right="-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1A03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Cyberbully</w:t>
      </w:r>
      <w:proofErr w:type="spellEnd"/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 xml:space="preserve"> (PG-13) Viewing Guide</w:t>
      </w:r>
    </w:p>
    <w:p w:rsidR="00C61A03" w:rsidRDefault="00C61A03" w:rsidP="00C61A03">
      <w:pPr>
        <w:spacing w:after="0" w:line="240" w:lineRule="auto"/>
        <w:ind w:left="-262" w:right="-6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pStyle w:val="ListParagraph"/>
        <w:numPr>
          <w:ilvl w:val="0"/>
          <w:numId w:val="28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What is the difference between bullying and teasing?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2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What comments do Lindsay and her friends make to Taylor?  Is this an example of bullying or teasing?  How do you know?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3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What were Taylor’s mom’s 2 rules for her new computer?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1"/>
          <w:numId w:val="4"/>
        </w:numPr>
        <w:spacing w:after="0" w:line="240" w:lineRule="auto"/>
        <w:ind w:left="-327"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Which one does she break right away?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5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Why do you think Lindsay is lashing out at Taylor?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6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Why do you think Taylor’s mom asks her so many questions about school and her computer?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7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 xml:space="preserve">Why doesn’t Taylor shut her profile down after </w:t>
      </w:r>
      <w:proofErr w:type="gramStart"/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it’s</w:t>
      </w:r>
      <w:proofErr w:type="gramEnd"/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 xml:space="preserve"> hacked?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8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Why does her mom take her laptop away?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9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Why does Taylor blow off the boy who reached out to her in class?  Is she seeking first to understand?  Who is seeking first in this situation?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10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What kinds of personal information does Taylor give to James online?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11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What happens when Lindsay calls Taylor’s friends names?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A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1A03" w:rsidRDefault="00C61A03" w:rsidP="00C61A03">
      <w:pPr>
        <w:numPr>
          <w:ilvl w:val="0"/>
          <w:numId w:val="12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What happens when Taylor goes over to Cheyenne’s house and asks if they’re still friends?  Is it ever a victim’s fault that he or she gets bullied?</w:t>
      </w:r>
    </w:p>
    <w:p w:rsidR="00C61A03" w:rsidRPr="00C61A03" w:rsidRDefault="00C61A03" w:rsidP="00C61A03">
      <w:p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</w:p>
    <w:p w:rsidR="00C61A03" w:rsidRPr="00C61A03" w:rsidRDefault="00C61A03" w:rsidP="00C6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13"/>
        </w:numPr>
        <w:spacing w:after="0" w:line="240" w:lineRule="auto"/>
        <w:ind w:left="-262"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Who is James, really?  Why do you think she decided to make a fake profile to target Taylor?</w:t>
      </w:r>
    </w:p>
    <w:p w:rsidR="00C61A03" w:rsidRPr="00C61A03" w:rsidRDefault="00C61A03" w:rsidP="00C61A03">
      <w:pPr>
        <w:numPr>
          <w:ilvl w:val="0"/>
          <w:numId w:val="14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What does Taylor say in her video?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15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 xml:space="preserve">According to the doctor, how is </w:t>
      </w:r>
      <w:proofErr w:type="spellStart"/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cyberbullying</w:t>
      </w:r>
      <w:proofErr w:type="spellEnd"/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 xml:space="preserve"> different from regular bullying?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16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How does Lindsay’s father react when Taylor’s mother accuses Lindsay of bullying Taylor?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17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 xml:space="preserve">How do you know that Taylor is </w:t>
      </w:r>
      <w:proofErr w:type="gramStart"/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consumed/obsessed</w:t>
      </w:r>
      <w:proofErr w:type="gramEnd"/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 xml:space="preserve"> with this </w:t>
      </w:r>
      <w:proofErr w:type="spellStart"/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cyberbullying</w:t>
      </w:r>
      <w:proofErr w:type="spellEnd"/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18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Who is in the support group with Taylor?  How does Taylor react to him now?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19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What does the doctor/support group leader ask the group about retaliation?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20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What happens when Sammy admits what she’s done?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21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What does the support group suggest are proactive things to do for people who are being bullied?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22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What are Samantha’s actual reasons for bullying Taylor?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23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Why do you think she agreed to do the interview?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24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What happens when Taylor and her friends stand up to Lindsay?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1"/>
          <w:numId w:val="25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What is Lindsay’s reaction?  Is Lindsay being bullied?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26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What does the reporter tell Taylor’s mom when he calls?</w:t>
      </w:r>
    </w:p>
    <w:p w:rsidR="00C61A03" w:rsidRPr="00C61A03" w:rsidRDefault="00C61A03" w:rsidP="00C61A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A03" w:rsidRPr="00C61A03" w:rsidRDefault="00C61A03" w:rsidP="00C61A03">
      <w:pPr>
        <w:numPr>
          <w:ilvl w:val="0"/>
          <w:numId w:val="27"/>
        </w:numPr>
        <w:spacing w:after="0" w:line="240" w:lineRule="auto"/>
        <w:ind w:right="-630"/>
        <w:textAlignment w:val="baseline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C61A03">
        <w:rPr>
          <w:rFonts w:ascii="Georgia" w:eastAsia="Times New Roman" w:hAnsi="Georgia" w:cs="Times New Roman"/>
          <w:color w:val="000000"/>
          <w:sz w:val="25"/>
          <w:szCs w:val="25"/>
        </w:rPr>
        <w:t>What questions do you still have?</w:t>
      </w:r>
    </w:p>
    <w:p w:rsidR="00C12C91" w:rsidRDefault="00C12C91"/>
    <w:sectPr w:rsidR="00C12C91" w:rsidSect="00C1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851"/>
    <w:multiLevelType w:val="multilevel"/>
    <w:tmpl w:val="15C455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43012"/>
    <w:multiLevelType w:val="multilevel"/>
    <w:tmpl w:val="AEDA88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34DF7"/>
    <w:multiLevelType w:val="multilevel"/>
    <w:tmpl w:val="931E4CB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93B72"/>
    <w:multiLevelType w:val="multilevel"/>
    <w:tmpl w:val="6C543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A6454"/>
    <w:multiLevelType w:val="multilevel"/>
    <w:tmpl w:val="84D45C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D2E1E"/>
    <w:multiLevelType w:val="multilevel"/>
    <w:tmpl w:val="CC7AD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52DC6"/>
    <w:multiLevelType w:val="multilevel"/>
    <w:tmpl w:val="7112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E73B4"/>
    <w:multiLevelType w:val="multilevel"/>
    <w:tmpl w:val="21B448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D6427"/>
    <w:multiLevelType w:val="multilevel"/>
    <w:tmpl w:val="CA7A2E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84CB2"/>
    <w:multiLevelType w:val="multilevel"/>
    <w:tmpl w:val="F7D6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53EE2"/>
    <w:multiLevelType w:val="multilevel"/>
    <w:tmpl w:val="5108F3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B2073"/>
    <w:multiLevelType w:val="multilevel"/>
    <w:tmpl w:val="3424BD9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9414E"/>
    <w:multiLevelType w:val="multilevel"/>
    <w:tmpl w:val="17707A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52FE6"/>
    <w:multiLevelType w:val="multilevel"/>
    <w:tmpl w:val="6ACC8D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D7AB5"/>
    <w:multiLevelType w:val="multilevel"/>
    <w:tmpl w:val="653880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C611B"/>
    <w:multiLevelType w:val="multilevel"/>
    <w:tmpl w:val="0E262B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675EB"/>
    <w:multiLevelType w:val="multilevel"/>
    <w:tmpl w:val="1FF8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90575"/>
    <w:multiLevelType w:val="multilevel"/>
    <w:tmpl w:val="115EC4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130CB"/>
    <w:multiLevelType w:val="multilevel"/>
    <w:tmpl w:val="473062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FC52B5"/>
    <w:multiLevelType w:val="multilevel"/>
    <w:tmpl w:val="70DE91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7F4021"/>
    <w:multiLevelType w:val="multilevel"/>
    <w:tmpl w:val="E264D1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56376F"/>
    <w:multiLevelType w:val="multilevel"/>
    <w:tmpl w:val="D4E29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60C31"/>
    <w:multiLevelType w:val="multilevel"/>
    <w:tmpl w:val="D1C05D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DA5DCB"/>
    <w:multiLevelType w:val="multilevel"/>
    <w:tmpl w:val="077A0D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B110D"/>
    <w:multiLevelType w:val="hybridMultilevel"/>
    <w:tmpl w:val="986AC168"/>
    <w:lvl w:ilvl="0" w:tplc="0409000F">
      <w:start w:val="1"/>
      <w:numFmt w:val="decimal"/>
      <w:lvlText w:val="%1."/>
      <w:lvlJc w:val="left"/>
      <w:pPr>
        <w:ind w:left="458" w:hanging="360"/>
      </w:p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5">
    <w:nsid w:val="75A80B37"/>
    <w:multiLevelType w:val="multilevel"/>
    <w:tmpl w:val="DB5E3E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0364ED"/>
    <w:multiLevelType w:val="multilevel"/>
    <w:tmpl w:val="3FA643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9400DC"/>
    <w:multiLevelType w:val="multilevel"/>
    <w:tmpl w:val="3E8CED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1">
      <w:lvl w:ilvl="1">
        <w:numFmt w:val="lowerLetter"/>
        <w:lvlText w:val="%2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22"/>
    <w:lvlOverride w:ilvl="0">
      <w:lvl w:ilvl="0">
        <w:numFmt w:val="decimal"/>
        <w:lvlText w:val="%1."/>
        <w:lvlJc w:val="left"/>
      </w:lvl>
    </w:lvlOverride>
  </w:num>
  <w:num w:numId="9">
    <w:abstractNumId w:val="26"/>
    <w:lvlOverride w:ilvl="0">
      <w:lvl w:ilvl="0">
        <w:numFmt w:val="decimal"/>
        <w:lvlText w:val="%1."/>
        <w:lvlJc w:val="left"/>
      </w:lvl>
    </w:lvlOverride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27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14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25"/>
    <w:lvlOverride w:ilvl="0">
      <w:lvl w:ilvl="0">
        <w:numFmt w:val="decimal"/>
        <w:lvlText w:val="%1."/>
        <w:lvlJc w:val="left"/>
      </w:lvl>
    </w:lvlOverride>
  </w:num>
  <w:num w:numId="22">
    <w:abstractNumId w:val="23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16"/>
    <w:lvlOverride w:ilvl="1">
      <w:lvl w:ilvl="1">
        <w:numFmt w:val="lowerLetter"/>
        <w:lvlText w:val="%2."/>
        <w:lvlJc w:val="left"/>
      </w:lvl>
    </w:lvlOverride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18"/>
    <w:lvlOverride w:ilvl="0">
      <w:lvl w:ilvl="0">
        <w:numFmt w:val="decimal"/>
        <w:lvlText w:val="%1."/>
        <w:lvlJc w:val="left"/>
      </w:lvl>
    </w:lvlOverride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1A03"/>
    <w:rsid w:val="00C12C91"/>
    <w:rsid w:val="00C6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Devon</cp:lastModifiedBy>
  <cp:revision>1</cp:revision>
  <dcterms:created xsi:type="dcterms:W3CDTF">2015-05-23T00:17:00Z</dcterms:created>
  <dcterms:modified xsi:type="dcterms:W3CDTF">2015-05-23T00:17:00Z</dcterms:modified>
</cp:coreProperties>
</file>