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1D" w:rsidRPr="00B26717" w:rsidRDefault="00B26717" w:rsidP="00B26717">
      <w:pPr>
        <w:jc w:val="center"/>
        <w:rPr>
          <w:rFonts w:ascii="Gill Sans Ultra Bold" w:hAnsi="Gill Sans Ultra Bold"/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26717">
        <w:rPr>
          <w:rFonts w:ascii="Gill Sans Ultra Bold" w:hAnsi="Gill Sans Ultra Bold"/>
          <w:b/>
          <w:sz w:val="52"/>
          <w:szCs w:val="5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My Guiding Principle</w:t>
      </w:r>
    </w:p>
    <w:p w:rsidR="00B26717" w:rsidRDefault="00B26717"/>
    <w:p w:rsidR="00B26717" w:rsidRDefault="00B267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210185</wp:posOffset>
                </wp:positionV>
                <wp:extent cx="4914900" cy="2514600"/>
                <wp:effectExtent l="76200" t="50800" r="88900" b="101600"/>
                <wp:wrapThrough wrapText="bothSides">
                  <wp:wrapPolygon edited="0">
                    <wp:start x="8372" y="-436"/>
                    <wp:lineTo x="2344" y="-218"/>
                    <wp:lineTo x="2344" y="3273"/>
                    <wp:lineTo x="223" y="3273"/>
                    <wp:lineTo x="223" y="6764"/>
                    <wp:lineTo x="-335" y="6764"/>
                    <wp:lineTo x="-335" y="13745"/>
                    <wp:lineTo x="-112" y="14618"/>
                    <wp:lineTo x="1451" y="17236"/>
                    <wp:lineTo x="1451" y="17455"/>
                    <wp:lineTo x="4912" y="20727"/>
                    <wp:lineTo x="5135" y="20727"/>
                    <wp:lineTo x="8595" y="22036"/>
                    <wp:lineTo x="8707" y="22255"/>
                    <wp:lineTo x="12837" y="22255"/>
                    <wp:lineTo x="12949" y="22036"/>
                    <wp:lineTo x="16409" y="20727"/>
                    <wp:lineTo x="16521" y="20727"/>
                    <wp:lineTo x="20093" y="17236"/>
                    <wp:lineTo x="20205" y="17236"/>
                    <wp:lineTo x="21656" y="13964"/>
                    <wp:lineTo x="21656" y="13745"/>
                    <wp:lineTo x="21879" y="10473"/>
                    <wp:lineTo x="21879" y="10255"/>
                    <wp:lineTo x="21321" y="6982"/>
                    <wp:lineTo x="21321" y="6764"/>
                    <wp:lineTo x="19535" y="3709"/>
                    <wp:lineTo x="19200" y="2400"/>
                    <wp:lineTo x="14735" y="-218"/>
                    <wp:lineTo x="13172" y="-436"/>
                    <wp:lineTo x="8372" y="-436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514600"/>
                        </a:xfrm>
                        <a:prstGeom prst="ellipse">
                          <a:avLst/>
                        </a:prstGeom>
                        <a:noFill/>
                        <a:ln w="444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in;margin-top:16.55pt;width:387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" filled="f" strokecolor="#4579b8 [3044]" strokeweight="3.5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Pr="00B26717" w:rsidRDefault="00B26717" w:rsidP="00B26717"/>
    <w:p w:rsidR="00B26717" w:rsidRDefault="00B26717" w:rsidP="00B267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26717" w:rsidTr="00B26717">
        <w:tc>
          <w:tcPr>
            <w:tcW w:w="3672" w:type="dxa"/>
          </w:tcPr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Why it is important to me</w:t>
            </w:r>
            <w:r>
              <w:rPr>
                <w:rFonts w:ascii="Gill Sans MT" w:hAnsi="Gill Sans MT"/>
                <w:sz w:val="28"/>
                <w:szCs w:val="28"/>
              </w:rPr>
              <w:t>…</w:t>
            </w:r>
          </w:p>
        </w:tc>
        <w:tc>
          <w:tcPr>
            <w:tcW w:w="3672" w:type="dxa"/>
          </w:tcPr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What does it…</w:t>
            </w:r>
            <w:proofErr w:type="gramStart"/>
            <w:r w:rsidRPr="00B26717">
              <w:rPr>
                <w:rFonts w:ascii="Gill Sans MT" w:hAnsi="Gill Sans MT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672" w:type="dxa"/>
          </w:tcPr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How it will change my relationship with…</w:t>
            </w:r>
          </w:p>
        </w:tc>
      </w:tr>
      <w:tr w:rsidR="00B26717" w:rsidTr="00B26717">
        <w:tc>
          <w:tcPr>
            <w:tcW w:w="3672" w:type="dxa"/>
          </w:tcPr>
          <w:p w:rsidR="00B26717" w:rsidRPr="00B26717" w:rsidRDefault="00B26717" w:rsidP="00B2671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</w:tcPr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Look Like:</w:t>
            </w: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Sound Like:</w:t>
            </w: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Feel Like:</w:t>
            </w: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72" w:type="dxa"/>
          </w:tcPr>
          <w:p w:rsidR="00B26717" w:rsidRDefault="00B26717" w:rsidP="00B26717"/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1.</w:t>
            </w: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  <w:r w:rsidRPr="00B26717">
              <w:rPr>
                <w:rFonts w:ascii="Gill Sans MT" w:hAnsi="Gill Sans MT"/>
                <w:sz w:val="28"/>
                <w:szCs w:val="28"/>
              </w:rPr>
              <w:t>2.</w:t>
            </w: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Pr="00B26717" w:rsidRDefault="00B26717" w:rsidP="00B26717">
            <w:pPr>
              <w:rPr>
                <w:rFonts w:ascii="Gill Sans MT" w:hAnsi="Gill Sans MT"/>
                <w:sz w:val="28"/>
                <w:szCs w:val="28"/>
              </w:rPr>
            </w:pPr>
          </w:p>
          <w:p w:rsidR="00B26717" w:rsidRDefault="00B26717" w:rsidP="00B26717">
            <w:r w:rsidRPr="00B26717">
              <w:rPr>
                <w:rFonts w:ascii="Gill Sans MT" w:hAnsi="Gill Sans MT"/>
                <w:sz w:val="28"/>
                <w:szCs w:val="28"/>
              </w:rPr>
              <w:t>3.</w:t>
            </w:r>
            <w:r>
              <w:t xml:space="preserve"> </w:t>
            </w:r>
          </w:p>
        </w:tc>
      </w:tr>
    </w:tbl>
    <w:p w:rsidR="00B26717" w:rsidRPr="00B26717" w:rsidRDefault="00B26717" w:rsidP="00B26717">
      <w:r>
        <w:t>Name: ____________________________________________________________________________________Date</w:t>
      </w:r>
      <w:proofErr w:type="gramStart"/>
      <w:r>
        <w:t>:_</w:t>
      </w:r>
      <w:proofErr w:type="gramEnd"/>
      <w:r>
        <w:t>______________________</w:t>
      </w:r>
      <w:bookmarkStart w:id="0" w:name="_GoBack"/>
      <w:bookmarkEnd w:id="0"/>
    </w:p>
    <w:sectPr w:rsidR="00B26717" w:rsidRPr="00B26717" w:rsidSect="00B26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17"/>
    <w:rsid w:val="0059688E"/>
    <w:rsid w:val="009B7F1D"/>
    <w:rsid w:val="00B2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E2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6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275</Characters>
  <Application>Microsoft Macintosh Word</Application>
  <DocSecurity>0</DocSecurity>
  <Lines>2</Lines>
  <Paragraphs>1</Paragraphs>
  <ScaleCrop>false</ScaleCrop>
  <Company>Holly Area Schools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1</cp:revision>
  <dcterms:created xsi:type="dcterms:W3CDTF">2014-09-30T00:42:00Z</dcterms:created>
  <dcterms:modified xsi:type="dcterms:W3CDTF">2014-09-30T00:53:00Z</dcterms:modified>
</cp:coreProperties>
</file>