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34" w:rsidRPr="002F49B3" w:rsidRDefault="002F49B3" w:rsidP="002F49B3">
      <w:pPr>
        <w:jc w:val="right"/>
        <w:rPr>
          <w:rFonts w:ascii="Mountains of Christmas" w:hAnsi="Mountains of Christmas"/>
          <w:u w:val="single"/>
        </w:rPr>
      </w:pPr>
      <w:r w:rsidRPr="002F49B3">
        <w:rPr>
          <w:rFonts w:ascii="Mountains of Christmas" w:hAnsi="Mountains of Christmas"/>
        </w:rPr>
        <w:t xml:space="preserve">Name </w:t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</w:p>
    <w:p w:rsidR="002F49B3" w:rsidRPr="002F49B3" w:rsidRDefault="002F49B3">
      <w:pPr>
        <w:rPr>
          <w:rFonts w:ascii="Mountains of Christmas" w:hAnsi="Mountains of Christmas"/>
        </w:rPr>
      </w:pPr>
    </w:p>
    <w:p w:rsidR="002F49B3" w:rsidRPr="002F49B3" w:rsidRDefault="002F49B3">
      <w:pPr>
        <w:rPr>
          <w:rFonts w:ascii="Mountains of Christmas" w:hAnsi="Mountains of Christmas"/>
        </w:rPr>
      </w:pPr>
    </w:p>
    <w:p w:rsidR="002F49B3" w:rsidRPr="002F49B3" w:rsidRDefault="002F49B3" w:rsidP="002F49B3">
      <w:pPr>
        <w:jc w:val="center"/>
        <w:rPr>
          <w:rFonts w:ascii="Mountains of Christmas" w:hAnsi="Mountains of Christmas"/>
          <w:sz w:val="32"/>
          <w:szCs w:val="32"/>
        </w:rPr>
      </w:pPr>
      <w:r w:rsidRPr="002F49B3">
        <w:rPr>
          <w:rFonts w:ascii="Mountains of Christmas" w:hAnsi="Mountains of Christmas"/>
          <w:sz w:val="32"/>
          <w:szCs w:val="32"/>
        </w:rPr>
        <w:t>Tracking the Number of Minutes I Spend Reading Independently</w:t>
      </w:r>
    </w:p>
    <w:p w:rsidR="002F49B3" w:rsidRPr="002F49B3" w:rsidRDefault="002F49B3" w:rsidP="002F49B3">
      <w:pPr>
        <w:jc w:val="center"/>
        <w:rPr>
          <w:rFonts w:ascii="Mountains of Christmas" w:hAnsi="Mountains of Christmas"/>
        </w:rPr>
      </w:pPr>
    </w:p>
    <w:p w:rsidR="002F49B3" w:rsidRPr="002F49B3" w:rsidRDefault="002F49B3">
      <w:pPr>
        <w:rPr>
          <w:rFonts w:ascii="Mountains of Christmas" w:hAnsi="Mountains of Christmas"/>
        </w:rPr>
      </w:pPr>
      <w:r>
        <w:rPr>
          <w:rFonts w:ascii="Mountains of Christmas" w:hAnsi="Mountains of Christm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6111B" wp14:editId="006B3305">
                <wp:simplePos x="0" y="0"/>
                <wp:positionH relativeFrom="column">
                  <wp:posOffset>342900</wp:posOffset>
                </wp:positionH>
                <wp:positionV relativeFrom="paragraph">
                  <wp:posOffset>15875</wp:posOffset>
                </wp:positionV>
                <wp:extent cx="457200" cy="457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9B3" w:rsidRPr="002F49B3" w:rsidRDefault="002F49B3" w:rsidP="002F49B3">
                            <w:pPr>
                              <w:spacing w:line="480" w:lineRule="auto"/>
                              <w:jc w:val="right"/>
                              <w:rPr>
                                <w:rFonts w:ascii="Mountains of Christmas" w:hAnsi="Mountains of Christmas"/>
                              </w:rPr>
                            </w:pPr>
                            <w:r w:rsidRPr="002F49B3">
                              <w:rPr>
                                <w:rFonts w:ascii="Mountains of Christmas" w:hAnsi="Mountains of Christmas"/>
                              </w:rPr>
                              <w:t>500</w:t>
                            </w:r>
                          </w:p>
                          <w:p w:rsidR="002F49B3" w:rsidRPr="002F49B3" w:rsidRDefault="002F49B3" w:rsidP="002F49B3">
                            <w:pPr>
                              <w:spacing w:line="480" w:lineRule="auto"/>
                              <w:jc w:val="right"/>
                              <w:rPr>
                                <w:rFonts w:ascii="Mountains of Christmas" w:hAnsi="Mountains of Christmas"/>
                              </w:rPr>
                            </w:pPr>
                            <w:r w:rsidRPr="002F49B3">
                              <w:rPr>
                                <w:rFonts w:ascii="Mountains of Christmas" w:hAnsi="Mountains of Christmas"/>
                              </w:rPr>
                              <w:t>450</w:t>
                            </w:r>
                          </w:p>
                          <w:p w:rsidR="002F49B3" w:rsidRPr="002F49B3" w:rsidRDefault="002F49B3" w:rsidP="002F49B3">
                            <w:pPr>
                              <w:spacing w:line="480" w:lineRule="auto"/>
                              <w:jc w:val="right"/>
                              <w:rPr>
                                <w:rFonts w:ascii="Mountains of Christmas" w:hAnsi="Mountains of Christmas"/>
                              </w:rPr>
                            </w:pPr>
                            <w:r w:rsidRPr="002F49B3">
                              <w:rPr>
                                <w:rFonts w:ascii="Mountains of Christmas" w:hAnsi="Mountains of Christmas"/>
                              </w:rPr>
                              <w:t>400</w:t>
                            </w:r>
                          </w:p>
                          <w:p w:rsidR="002F49B3" w:rsidRPr="002F49B3" w:rsidRDefault="002F49B3" w:rsidP="002F49B3">
                            <w:pPr>
                              <w:spacing w:line="480" w:lineRule="auto"/>
                              <w:jc w:val="right"/>
                              <w:rPr>
                                <w:rFonts w:ascii="Mountains of Christmas" w:hAnsi="Mountains of Christmas"/>
                              </w:rPr>
                            </w:pPr>
                            <w:r w:rsidRPr="002F49B3">
                              <w:rPr>
                                <w:rFonts w:ascii="Mountains of Christmas" w:hAnsi="Mountains of Christmas"/>
                              </w:rPr>
                              <w:t>350</w:t>
                            </w:r>
                          </w:p>
                          <w:p w:rsidR="002F49B3" w:rsidRPr="002F49B3" w:rsidRDefault="002F49B3" w:rsidP="002F49B3">
                            <w:pPr>
                              <w:spacing w:line="480" w:lineRule="auto"/>
                              <w:jc w:val="right"/>
                              <w:rPr>
                                <w:rFonts w:ascii="Mountains of Christmas" w:hAnsi="Mountains of Christmas"/>
                              </w:rPr>
                            </w:pPr>
                            <w:r w:rsidRPr="002F49B3">
                              <w:rPr>
                                <w:rFonts w:ascii="Mountains of Christmas" w:hAnsi="Mountains of Christmas"/>
                              </w:rPr>
                              <w:t>300</w:t>
                            </w:r>
                          </w:p>
                          <w:p w:rsidR="002F49B3" w:rsidRPr="002F49B3" w:rsidRDefault="002F49B3" w:rsidP="002F49B3">
                            <w:pPr>
                              <w:spacing w:line="480" w:lineRule="auto"/>
                              <w:jc w:val="right"/>
                              <w:rPr>
                                <w:rFonts w:ascii="Mountains of Christmas" w:hAnsi="Mountains of Christmas"/>
                              </w:rPr>
                            </w:pPr>
                            <w:r w:rsidRPr="002F49B3">
                              <w:rPr>
                                <w:rFonts w:ascii="Mountains of Christmas" w:hAnsi="Mountains of Christmas"/>
                              </w:rPr>
                              <w:t>250</w:t>
                            </w:r>
                          </w:p>
                          <w:p w:rsidR="002F49B3" w:rsidRPr="002F49B3" w:rsidRDefault="002F49B3" w:rsidP="002F49B3">
                            <w:pPr>
                              <w:spacing w:line="480" w:lineRule="auto"/>
                              <w:jc w:val="right"/>
                              <w:rPr>
                                <w:rFonts w:ascii="Mountains of Christmas" w:hAnsi="Mountains of Christmas"/>
                              </w:rPr>
                            </w:pPr>
                            <w:r w:rsidRPr="002F49B3">
                              <w:rPr>
                                <w:rFonts w:ascii="Mountains of Christmas" w:hAnsi="Mountains of Christmas"/>
                              </w:rPr>
                              <w:t>200</w:t>
                            </w:r>
                          </w:p>
                          <w:p w:rsidR="002F49B3" w:rsidRPr="002F49B3" w:rsidRDefault="002F49B3" w:rsidP="002F49B3">
                            <w:pPr>
                              <w:spacing w:line="480" w:lineRule="auto"/>
                              <w:jc w:val="right"/>
                              <w:rPr>
                                <w:rFonts w:ascii="Mountains of Christmas" w:hAnsi="Mountains of Christmas"/>
                              </w:rPr>
                            </w:pPr>
                            <w:r w:rsidRPr="002F49B3">
                              <w:rPr>
                                <w:rFonts w:ascii="Mountains of Christmas" w:hAnsi="Mountains of Christmas"/>
                              </w:rPr>
                              <w:t>150</w:t>
                            </w:r>
                          </w:p>
                          <w:p w:rsidR="002F49B3" w:rsidRPr="002F49B3" w:rsidRDefault="002F49B3" w:rsidP="002F49B3">
                            <w:pPr>
                              <w:spacing w:line="480" w:lineRule="auto"/>
                              <w:jc w:val="right"/>
                              <w:rPr>
                                <w:rFonts w:ascii="Mountains of Christmas" w:hAnsi="Mountains of Christmas"/>
                              </w:rPr>
                            </w:pPr>
                            <w:r w:rsidRPr="002F49B3">
                              <w:rPr>
                                <w:rFonts w:ascii="Mountains of Christmas" w:hAnsi="Mountains of Christmas"/>
                              </w:rPr>
                              <w:t>100</w:t>
                            </w:r>
                          </w:p>
                          <w:p w:rsidR="002F49B3" w:rsidRPr="002F49B3" w:rsidRDefault="002F49B3" w:rsidP="002F49B3">
                            <w:pPr>
                              <w:spacing w:line="480" w:lineRule="auto"/>
                              <w:jc w:val="right"/>
                              <w:rPr>
                                <w:rFonts w:ascii="Mountains of Christmas" w:hAnsi="Mountains of Christmas"/>
                              </w:rPr>
                            </w:pPr>
                            <w:r w:rsidRPr="002F49B3">
                              <w:rPr>
                                <w:rFonts w:ascii="Mountains of Christmas" w:hAnsi="Mountains of Christmas"/>
                              </w:rPr>
                              <w:t>50</w:t>
                            </w:r>
                          </w:p>
                          <w:p w:rsidR="002F49B3" w:rsidRPr="002F49B3" w:rsidRDefault="002F49B3" w:rsidP="002F49B3">
                            <w:pPr>
                              <w:spacing w:line="480" w:lineRule="auto"/>
                              <w:jc w:val="right"/>
                              <w:rPr>
                                <w:rFonts w:ascii="Mountains of Christmas" w:hAnsi="Mountains of Christmas"/>
                              </w:rPr>
                            </w:pPr>
                            <w:r w:rsidRPr="002F49B3">
                              <w:rPr>
                                <w:rFonts w:ascii="Mountains of Christmas" w:hAnsi="Mountains of Christma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1.25pt;width:36pt;height:5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JhwMgCAAAOBgAADgAAAGRycy9lMm9Eb2MueG1srFRLb9swDL4P2H8QdE9tF+nLqFO4KTIMKLpi&#10;7dCzIkuJMUnUJCVxNuy/j5KdNO12WIddZJr8RJEfH5dXnVZkLZxvwVS0OMopEYZD05pFRb88zkbn&#10;lPjATMMUGFHRrfD0avL+3eXGluIYlqAa4Qg6Mb7c2IouQ7Bllnm+FJr5I7DCoFGC0yzgr1tkjWMb&#10;9K5Vdpznp9kGXGMdcOE9am96I50k/1IKHj5J6UUgqqIYW0inS+c8ntnkkpULx+yy5UMY7B+i0Kw1&#10;+Oje1Q0LjKxc+5sr3XIHHmQ44qAzkLLlIuWA2RT5q2welsyKlAuS4+2eJv//3PK79b0jbYO1o8Qw&#10;jSV6FF0g19CRIrKzsb5E0INFWOhQHZGD3qMyJt1Jp+MX0yFoR563e26jM47K8ckZ1osSjqZeTuRn&#10;z7et8+GDAE2iUFGHtUuUsvWtD/giQneQ+JiBWatUqp8yLxQI7DUiNUB/m5UYCYoRGWNKxfkxxajq&#10;s5OL0Wl9UozGRX4+quv8eHQzq/M6H8+mF+PrnxiFZsW43GCbWGyySBASMVNsMZQkmv+uJprxFx1c&#10;FFnqnT4/dJzy3IWaRfZ7lpMUtkrEBJT5LCRWLZEdFWlexFQ5smbY6YxzYUKqUyID0RElkbC3XBzw&#10;ibJE5Vsu9+TvXgYT9pd1a8Cl0r4Ku/m6C1n2eCTjIO8ohm7eDd03h2aLTemgH2pv+azFzrllPtwz&#10;h1OM3YabKXzCQyrYVBQGiZIluO9/0kc8FhKtlMRyV9R/WzEnKFEfDY7dRTEexzWSflIbU+IOLfND&#10;i1npKWA5cLQwuiTiZRfUTpQO9BMusDq+iiZmOL5d0bATp6HfVbgAuajrBMLFYVm4NQ+WR9exOnEu&#10;Hrsn5uwwPAE76A52+4OVr2aox8abBupVANmmAYsE96wOxOPSSf04LMi41Q7/E+p5jU9+AQAA//8D&#10;AFBLAwQUAAYACAAAACEAvJPRD9sAAAAIAQAADwAAAGRycy9kb3ducmV2LnhtbEyPzU7DMBCE70i8&#10;g7VI3KhN1BQI2VQIxBVE+ZG4ufE2iYjXUew24e3Znuhxdkaz35Tr2ffqQGPsAiNcLwwo4jq4jhuE&#10;j/fnq1tQMVl2tg9MCL8UYV2dn5W2cGHiNzpsUqOkhGNhEdqUhkLrWLfkbVyEgVi8XRi9TSLHRrvR&#10;TlLue50Zs9LediwfWjvQY0v1z2bvET5fdt9fS/PaPPl8mMJsNPs7jXh5MT/cg0o0p/8wHPEFHSph&#10;2oY9u6h6hHwpUxJCloM62tlK9BbhJpOLrkp9OqD6AwAA//8DAFBLAQItABQABgAIAAAAIQDkmcPA&#10;+wAAAOEBAAATAAAAAAAAAAAAAAAAAAAAAABbQ29udGVudF9UeXBlc10ueG1sUEsBAi0AFAAGAAgA&#10;AAAhACOyauHXAAAAlAEAAAsAAAAAAAAAAAAAAAAALAEAAF9yZWxzLy5yZWxzUEsBAi0AFAAGAAgA&#10;AAAhANuSYcDIAgAADgYAAA4AAAAAAAAAAAAAAAAALAIAAGRycy9lMm9Eb2MueG1sUEsBAi0AFAAG&#10;AAgAAAAhALyT0Q/bAAAACAEAAA8AAAAAAAAAAAAAAAAAIAUAAGRycy9kb3ducmV2LnhtbFBLBQYA&#10;AAAABAAEAPMAAAAoBgAAAAA=&#10;" filled="f" stroked="f">
                <v:textbox>
                  <w:txbxContent>
                    <w:p w:rsidR="002F49B3" w:rsidRPr="002F49B3" w:rsidRDefault="002F49B3" w:rsidP="002F49B3">
                      <w:pPr>
                        <w:spacing w:line="480" w:lineRule="auto"/>
                        <w:jc w:val="right"/>
                        <w:rPr>
                          <w:rFonts w:ascii="Mountains of Christmas" w:hAnsi="Mountains of Christmas"/>
                        </w:rPr>
                      </w:pPr>
                      <w:r w:rsidRPr="002F49B3">
                        <w:rPr>
                          <w:rFonts w:ascii="Mountains of Christmas" w:hAnsi="Mountains of Christmas"/>
                        </w:rPr>
                        <w:t>500</w:t>
                      </w:r>
                    </w:p>
                    <w:p w:rsidR="002F49B3" w:rsidRPr="002F49B3" w:rsidRDefault="002F49B3" w:rsidP="002F49B3">
                      <w:pPr>
                        <w:spacing w:line="480" w:lineRule="auto"/>
                        <w:jc w:val="right"/>
                        <w:rPr>
                          <w:rFonts w:ascii="Mountains of Christmas" w:hAnsi="Mountains of Christmas"/>
                        </w:rPr>
                      </w:pPr>
                      <w:r w:rsidRPr="002F49B3">
                        <w:rPr>
                          <w:rFonts w:ascii="Mountains of Christmas" w:hAnsi="Mountains of Christmas"/>
                        </w:rPr>
                        <w:t>450</w:t>
                      </w:r>
                    </w:p>
                    <w:p w:rsidR="002F49B3" w:rsidRPr="002F49B3" w:rsidRDefault="002F49B3" w:rsidP="002F49B3">
                      <w:pPr>
                        <w:spacing w:line="480" w:lineRule="auto"/>
                        <w:jc w:val="right"/>
                        <w:rPr>
                          <w:rFonts w:ascii="Mountains of Christmas" w:hAnsi="Mountains of Christmas"/>
                        </w:rPr>
                      </w:pPr>
                      <w:r w:rsidRPr="002F49B3">
                        <w:rPr>
                          <w:rFonts w:ascii="Mountains of Christmas" w:hAnsi="Mountains of Christmas"/>
                        </w:rPr>
                        <w:t>400</w:t>
                      </w:r>
                    </w:p>
                    <w:p w:rsidR="002F49B3" w:rsidRPr="002F49B3" w:rsidRDefault="002F49B3" w:rsidP="002F49B3">
                      <w:pPr>
                        <w:spacing w:line="480" w:lineRule="auto"/>
                        <w:jc w:val="right"/>
                        <w:rPr>
                          <w:rFonts w:ascii="Mountains of Christmas" w:hAnsi="Mountains of Christmas"/>
                        </w:rPr>
                      </w:pPr>
                      <w:r w:rsidRPr="002F49B3">
                        <w:rPr>
                          <w:rFonts w:ascii="Mountains of Christmas" w:hAnsi="Mountains of Christmas"/>
                        </w:rPr>
                        <w:t>350</w:t>
                      </w:r>
                    </w:p>
                    <w:p w:rsidR="002F49B3" w:rsidRPr="002F49B3" w:rsidRDefault="002F49B3" w:rsidP="002F49B3">
                      <w:pPr>
                        <w:spacing w:line="480" w:lineRule="auto"/>
                        <w:jc w:val="right"/>
                        <w:rPr>
                          <w:rFonts w:ascii="Mountains of Christmas" w:hAnsi="Mountains of Christmas"/>
                        </w:rPr>
                      </w:pPr>
                      <w:r w:rsidRPr="002F49B3">
                        <w:rPr>
                          <w:rFonts w:ascii="Mountains of Christmas" w:hAnsi="Mountains of Christmas"/>
                        </w:rPr>
                        <w:t>300</w:t>
                      </w:r>
                    </w:p>
                    <w:p w:rsidR="002F49B3" w:rsidRPr="002F49B3" w:rsidRDefault="002F49B3" w:rsidP="002F49B3">
                      <w:pPr>
                        <w:spacing w:line="480" w:lineRule="auto"/>
                        <w:jc w:val="right"/>
                        <w:rPr>
                          <w:rFonts w:ascii="Mountains of Christmas" w:hAnsi="Mountains of Christmas"/>
                        </w:rPr>
                      </w:pPr>
                      <w:r w:rsidRPr="002F49B3">
                        <w:rPr>
                          <w:rFonts w:ascii="Mountains of Christmas" w:hAnsi="Mountains of Christmas"/>
                        </w:rPr>
                        <w:t>250</w:t>
                      </w:r>
                    </w:p>
                    <w:p w:rsidR="002F49B3" w:rsidRPr="002F49B3" w:rsidRDefault="002F49B3" w:rsidP="002F49B3">
                      <w:pPr>
                        <w:spacing w:line="480" w:lineRule="auto"/>
                        <w:jc w:val="right"/>
                        <w:rPr>
                          <w:rFonts w:ascii="Mountains of Christmas" w:hAnsi="Mountains of Christmas"/>
                        </w:rPr>
                      </w:pPr>
                      <w:r w:rsidRPr="002F49B3">
                        <w:rPr>
                          <w:rFonts w:ascii="Mountains of Christmas" w:hAnsi="Mountains of Christmas"/>
                        </w:rPr>
                        <w:t>200</w:t>
                      </w:r>
                    </w:p>
                    <w:p w:rsidR="002F49B3" w:rsidRPr="002F49B3" w:rsidRDefault="002F49B3" w:rsidP="002F49B3">
                      <w:pPr>
                        <w:spacing w:line="480" w:lineRule="auto"/>
                        <w:jc w:val="right"/>
                        <w:rPr>
                          <w:rFonts w:ascii="Mountains of Christmas" w:hAnsi="Mountains of Christmas"/>
                        </w:rPr>
                      </w:pPr>
                      <w:r w:rsidRPr="002F49B3">
                        <w:rPr>
                          <w:rFonts w:ascii="Mountains of Christmas" w:hAnsi="Mountains of Christmas"/>
                        </w:rPr>
                        <w:t>150</w:t>
                      </w:r>
                    </w:p>
                    <w:p w:rsidR="002F49B3" w:rsidRPr="002F49B3" w:rsidRDefault="002F49B3" w:rsidP="002F49B3">
                      <w:pPr>
                        <w:spacing w:line="480" w:lineRule="auto"/>
                        <w:jc w:val="right"/>
                        <w:rPr>
                          <w:rFonts w:ascii="Mountains of Christmas" w:hAnsi="Mountains of Christmas"/>
                        </w:rPr>
                      </w:pPr>
                      <w:r w:rsidRPr="002F49B3">
                        <w:rPr>
                          <w:rFonts w:ascii="Mountains of Christmas" w:hAnsi="Mountains of Christmas"/>
                        </w:rPr>
                        <w:t>100</w:t>
                      </w:r>
                    </w:p>
                    <w:p w:rsidR="002F49B3" w:rsidRPr="002F49B3" w:rsidRDefault="002F49B3" w:rsidP="002F49B3">
                      <w:pPr>
                        <w:spacing w:line="480" w:lineRule="auto"/>
                        <w:jc w:val="right"/>
                        <w:rPr>
                          <w:rFonts w:ascii="Mountains of Christmas" w:hAnsi="Mountains of Christmas"/>
                        </w:rPr>
                      </w:pPr>
                      <w:r w:rsidRPr="002F49B3">
                        <w:rPr>
                          <w:rFonts w:ascii="Mountains of Christmas" w:hAnsi="Mountains of Christmas"/>
                        </w:rPr>
                        <w:t>50</w:t>
                      </w:r>
                    </w:p>
                    <w:p w:rsidR="002F49B3" w:rsidRPr="002F49B3" w:rsidRDefault="002F49B3" w:rsidP="002F49B3">
                      <w:pPr>
                        <w:spacing w:line="480" w:lineRule="auto"/>
                        <w:jc w:val="right"/>
                        <w:rPr>
                          <w:rFonts w:ascii="Mountains of Christmas" w:hAnsi="Mountains of Christmas"/>
                        </w:rPr>
                      </w:pPr>
                      <w:r w:rsidRPr="002F49B3">
                        <w:rPr>
                          <w:rFonts w:ascii="Mountains of Christmas" w:hAnsi="Mountains of Christma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773"/>
        <w:gridCol w:w="706"/>
        <w:gridCol w:w="708"/>
        <w:gridCol w:w="707"/>
        <w:gridCol w:w="709"/>
        <w:gridCol w:w="708"/>
        <w:gridCol w:w="710"/>
        <w:gridCol w:w="708"/>
        <w:gridCol w:w="710"/>
        <w:gridCol w:w="708"/>
        <w:gridCol w:w="710"/>
        <w:gridCol w:w="708"/>
        <w:gridCol w:w="732"/>
      </w:tblGrid>
      <w:tr w:rsidR="002F49B3" w:rsidRPr="002F49B3" w:rsidTr="002F49B3">
        <w:trPr>
          <w:trHeight w:val="643"/>
        </w:trPr>
        <w:tc>
          <w:tcPr>
            <w:tcW w:w="77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F49B3" w:rsidRPr="002F49B3" w:rsidRDefault="002F49B3" w:rsidP="002F49B3">
            <w:pPr>
              <w:ind w:left="113" w:right="113"/>
              <w:jc w:val="center"/>
              <w:rPr>
                <w:rFonts w:ascii="Mountains of Christmas" w:hAnsi="Mountains of Christmas"/>
              </w:rPr>
            </w:pPr>
            <w:r w:rsidRPr="002F49B3">
              <w:rPr>
                <w:rFonts w:ascii="Mountains of Christmas" w:hAnsi="Mountains of Christmas"/>
              </w:rPr>
              <w:t>Number of Minutes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9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F49B3" w:rsidRPr="002F49B3" w:rsidRDefault="002F49B3" w:rsidP="0072361B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32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</w:tr>
      <w:tr w:rsidR="002F49B3" w:rsidRPr="002F49B3" w:rsidTr="002F49B3">
        <w:trPr>
          <w:trHeight w:val="643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9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 w:rsidP="0072361B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32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</w:tr>
      <w:tr w:rsidR="002F49B3" w:rsidRPr="002F49B3" w:rsidTr="002F49B3">
        <w:trPr>
          <w:trHeight w:val="643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9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 w:rsidP="0072361B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32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</w:tr>
      <w:tr w:rsidR="002F49B3" w:rsidRPr="002F49B3" w:rsidTr="002F49B3">
        <w:trPr>
          <w:trHeight w:val="643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9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 w:rsidP="0072361B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32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</w:tr>
      <w:tr w:rsidR="002F49B3" w:rsidRPr="002F49B3" w:rsidTr="002F49B3">
        <w:trPr>
          <w:trHeight w:val="643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9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 w:rsidP="0072361B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32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</w:tr>
      <w:tr w:rsidR="002F49B3" w:rsidRPr="002F49B3" w:rsidTr="002F49B3">
        <w:trPr>
          <w:trHeight w:val="643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9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 w:rsidP="0072361B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32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</w:tr>
      <w:tr w:rsidR="002F49B3" w:rsidRPr="002F49B3" w:rsidTr="002F49B3">
        <w:trPr>
          <w:trHeight w:val="643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9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 w:rsidP="0072361B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32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</w:tr>
      <w:tr w:rsidR="002F49B3" w:rsidRPr="002F49B3" w:rsidTr="002F49B3">
        <w:trPr>
          <w:trHeight w:val="643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9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 w:rsidP="0072361B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32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</w:tr>
      <w:tr w:rsidR="002F49B3" w:rsidRPr="002F49B3" w:rsidTr="002F49B3">
        <w:trPr>
          <w:trHeight w:val="643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9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 w:rsidP="0072361B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32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</w:tr>
      <w:tr w:rsidR="002F49B3" w:rsidRPr="002F49B3" w:rsidTr="002F49B3">
        <w:trPr>
          <w:trHeight w:val="643"/>
        </w:trPr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F49B3" w:rsidRPr="002F49B3" w:rsidRDefault="002F49B3" w:rsidP="0072361B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32" w:type="dxa"/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</w:tr>
      <w:tr w:rsidR="002F49B3" w:rsidRPr="002F49B3" w:rsidTr="002F49B3">
        <w:trPr>
          <w:trHeight w:val="643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F49B3" w:rsidRPr="002F49B3" w:rsidRDefault="002F49B3">
            <w:pPr>
              <w:rPr>
                <w:rFonts w:ascii="Mountains of Christmas" w:hAnsi="Mountains of Christma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2F49B3" w:rsidRPr="002F49B3" w:rsidRDefault="002F49B3" w:rsidP="002F49B3">
            <w:pPr>
              <w:jc w:val="center"/>
              <w:rPr>
                <w:rFonts w:ascii="Mountains of Christmas" w:hAnsi="Mountains of Christmas"/>
              </w:rPr>
            </w:pPr>
            <w:r w:rsidRPr="002F49B3">
              <w:rPr>
                <w:rFonts w:ascii="Mountains of Christmas" w:hAnsi="Mountains of Christma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9B3" w:rsidRPr="002F49B3" w:rsidRDefault="002F49B3" w:rsidP="002F49B3">
            <w:pPr>
              <w:jc w:val="center"/>
              <w:rPr>
                <w:rFonts w:ascii="Mountains of Christmas" w:hAnsi="Mountains of Christma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9B3" w:rsidRPr="002F49B3" w:rsidRDefault="002F49B3" w:rsidP="002F49B3">
            <w:pPr>
              <w:jc w:val="center"/>
              <w:rPr>
                <w:rFonts w:ascii="Mountains of Christmas" w:hAnsi="Mountains of Christmas"/>
              </w:rPr>
            </w:pPr>
            <w:r w:rsidRPr="002F49B3">
              <w:rPr>
                <w:rFonts w:ascii="Mountains of Christmas" w:hAnsi="Mountains of Christma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9B3" w:rsidRPr="002F49B3" w:rsidRDefault="002F49B3" w:rsidP="0072361B">
            <w:pPr>
              <w:jc w:val="center"/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9B3" w:rsidRPr="002F49B3" w:rsidRDefault="002F49B3" w:rsidP="002F49B3">
            <w:pPr>
              <w:jc w:val="center"/>
              <w:rPr>
                <w:rFonts w:ascii="Mountains of Christmas" w:hAnsi="Mountains of Christmas"/>
              </w:rPr>
            </w:pPr>
            <w:r w:rsidRPr="002F49B3">
              <w:rPr>
                <w:rFonts w:ascii="Mountains of Christmas" w:hAnsi="Mountains of Christma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9B3" w:rsidRPr="002F49B3" w:rsidRDefault="002F49B3" w:rsidP="002F49B3">
            <w:pPr>
              <w:jc w:val="center"/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9B3" w:rsidRPr="002F49B3" w:rsidRDefault="002F49B3" w:rsidP="002F49B3">
            <w:pPr>
              <w:jc w:val="center"/>
              <w:rPr>
                <w:rFonts w:ascii="Mountains of Christmas" w:hAnsi="Mountains of Christmas"/>
              </w:rPr>
            </w:pPr>
            <w:r w:rsidRPr="002F49B3">
              <w:rPr>
                <w:rFonts w:ascii="Mountains of Christmas" w:hAnsi="Mountains of Christma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9B3" w:rsidRPr="002F49B3" w:rsidRDefault="002F49B3" w:rsidP="002F49B3">
            <w:pPr>
              <w:jc w:val="center"/>
              <w:rPr>
                <w:rFonts w:ascii="Mountains of Christmas" w:hAnsi="Mountains of Christma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9B3" w:rsidRPr="002F49B3" w:rsidRDefault="002F49B3" w:rsidP="002F49B3">
            <w:pPr>
              <w:jc w:val="center"/>
              <w:rPr>
                <w:rFonts w:ascii="Mountains of Christmas" w:hAnsi="Mountains of Christmas"/>
              </w:rPr>
            </w:pPr>
            <w:r w:rsidRPr="002F49B3">
              <w:rPr>
                <w:rFonts w:ascii="Mountains of Christmas" w:hAnsi="Mountains of Christma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9B3" w:rsidRPr="002F49B3" w:rsidRDefault="002F49B3" w:rsidP="002F49B3">
            <w:pPr>
              <w:jc w:val="center"/>
              <w:rPr>
                <w:rFonts w:ascii="Mountains of Christmas" w:hAnsi="Mountains of Christmas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2F49B3" w:rsidRPr="002F49B3" w:rsidRDefault="002F49B3" w:rsidP="002F49B3">
            <w:pPr>
              <w:jc w:val="center"/>
              <w:rPr>
                <w:rFonts w:ascii="Mountains of Christmas" w:hAnsi="Mountains of Christmas"/>
              </w:rPr>
            </w:pPr>
            <w:r w:rsidRPr="002F49B3">
              <w:rPr>
                <w:rFonts w:ascii="Mountains of Christmas" w:hAnsi="Mountains of Christmas"/>
              </w:rPr>
              <w:t>6</w:t>
            </w:r>
          </w:p>
        </w:tc>
      </w:tr>
      <w:tr w:rsidR="002F49B3" w:rsidRPr="002F49B3" w:rsidTr="002F49B3">
        <w:trPr>
          <w:trHeight w:val="643"/>
        </w:trPr>
        <w:tc>
          <w:tcPr>
            <w:tcW w:w="92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9B3" w:rsidRPr="002F49B3" w:rsidRDefault="002F49B3" w:rsidP="002F49B3">
            <w:pPr>
              <w:jc w:val="center"/>
              <w:rPr>
                <w:rFonts w:ascii="Mountains of Christmas" w:hAnsi="Mountains of Christmas"/>
              </w:rPr>
            </w:pPr>
            <w:r w:rsidRPr="002F49B3">
              <w:rPr>
                <w:rFonts w:ascii="Mountains of Christmas" w:hAnsi="Mountains of Christmas"/>
              </w:rPr>
              <w:t>Week</w:t>
            </w:r>
          </w:p>
        </w:tc>
      </w:tr>
    </w:tbl>
    <w:p w:rsidR="002F49B3" w:rsidRDefault="002F49B3">
      <w:pPr>
        <w:rPr>
          <w:rFonts w:ascii="Mountains of Christmas" w:hAnsi="Mountains of Christmas"/>
        </w:rPr>
      </w:pPr>
      <w:bookmarkStart w:id="0" w:name="_GoBack"/>
      <w:bookmarkEnd w:id="0"/>
    </w:p>
    <w:p w:rsidR="002F49B3" w:rsidRPr="002F49B3" w:rsidRDefault="002F49B3">
      <w:pPr>
        <w:rPr>
          <w:rFonts w:ascii="Mountains of Christmas" w:hAnsi="Mountains of Christmas"/>
        </w:rPr>
      </w:pPr>
    </w:p>
    <w:p w:rsidR="002F49B3" w:rsidRPr="002F49B3" w:rsidRDefault="002F49B3" w:rsidP="002F49B3">
      <w:pPr>
        <w:spacing w:line="480" w:lineRule="auto"/>
        <w:rPr>
          <w:rFonts w:ascii="Mountains of Christmas" w:hAnsi="Mountains of Christmas"/>
          <w:u w:val="single"/>
        </w:rPr>
      </w:pPr>
      <w:r w:rsidRPr="002F49B3">
        <w:rPr>
          <w:rFonts w:ascii="Mountains of Christmas" w:hAnsi="Mountains of Christmas"/>
        </w:rPr>
        <w:t xml:space="preserve">My Reading goal is: </w:t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</w:p>
    <w:p w:rsidR="002F49B3" w:rsidRPr="002F49B3" w:rsidRDefault="002F49B3" w:rsidP="002F49B3">
      <w:pPr>
        <w:spacing w:line="480" w:lineRule="auto"/>
        <w:rPr>
          <w:rFonts w:ascii="Mountains of Christmas" w:hAnsi="Mountains of Christmas"/>
          <w:u w:val="single"/>
        </w:rPr>
      </w:pPr>
      <w:r w:rsidRPr="002F49B3">
        <w:rPr>
          <w:rFonts w:ascii="Mountains of Christmas" w:hAnsi="Mountains of Christmas"/>
        </w:rPr>
        <w:t xml:space="preserve">Reflecting on my reading progress: </w:t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  <w:r w:rsidRPr="002F49B3">
        <w:rPr>
          <w:rFonts w:ascii="Mountains of Christmas" w:hAnsi="Mountains of Christmas"/>
          <w:u w:val="single"/>
        </w:rPr>
        <w:tab/>
      </w:r>
    </w:p>
    <w:sectPr w:rsidR="002F49B3" w:rsidRPr="002F49B3" w:rsidSect="00C4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untains of Christmas">
    <w:panose1 w:val="030005000506000A0004"/>
    <w:charset w:val="00"/>
    <w:family w:val="auto"/>
    <w:pitch w:val="variable"/>
    <w:sig w:usb0="80000027" w:usb1="4000004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B3"/>
    <w:rsid w:val="002F49B3"/>
    <w:rsid w:val="004D2976"/>
    <w:rsid w:val="0059688E"/>
    <w:rsid w:val="00A92834"/>
    <w:rsid w:val="00C02D85"/>
    <w:rsid w:val="00C4368D"/>
    <w:rsid w:val="00F1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5C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312</Characters>
  <Application>Microsoft Macintosh Word</Application>
  <DocSecurity>0</DocSecurity>
  <Lines>2</Lines>
  <Paragraphs>1</Paragraphs>
  <ScaleCrop>false</ScaleCrop>
  <Company>Holly Area Schools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2015-09-22T19:16:00Z</dcterms:created>
  <dcterms:modified xsi:type="dcterms:W3CDTF">2015-09-22T19:30:00Z</dcterms:modified>
</cp:coreProperties>
</file>